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FF9EB" w14:textId="77777777" w:rsid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  <w:r w:rsidRPr="00461E2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14:paraId="195BE703" w14:textId="77777777" w:rsid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</w:p>
    <w:p w14:paraId="5589527E" w14:textId="4D810718" w:rsidR="00461E21" w:rsidRP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Pr="00461E21">
        <w:rPr>
          <w:rFonts w:ascii="Times New Roman" w:hAnsi="Times New Roman" w:cs="Times New Roman"/>
          <w:sz w:val="28"/>
          <w:szCs w:val="28"/>
        </w:rPr>
        <w:t xml:space="preserve"> Итоговый протокол </w:t>
      </w:r>
    </w:p>
    <w:p w14:paraId="102EA10A" w14:textId="04883674" w:rsidR="00461E21" w:rsidRP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  <w:r w:rsidRPr="00461E21">
        <w:rPr>
          <w:rFonts w:ascii="Times New Roman" w:hAnsi="Times New Roman" w:cs="Times New Roman"/>
          <w:sz w:val="28"/>
          <w:szCs w:val="28"/>
        </w:rPr>
        <w:t xml:space="preserve">                                     школьного этапа  олимпиады по праву</w:t>
      </w:r>
    </w:p>
    <w:p w14:paraId="67E4BA5F" w14:textId="77777777" w:rsidR="00461E21" w:rsidRP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</w:p>
    <w:p w14:paraId="4CCEC220" w14:textId="77777777" w:rsidR="00461E21" w:rsidRP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  <w:r w:rsidRPr="00461E21">
        <w:rPr>
          <w:rFonts w:ascii="Times New Roman" w:hAnsi="Times New Roman" w:cs="Times New Roman"/>
          <w:sz w:val="28"/>
          <w:szCs w:val="28"/>
        </w:rPr>
        <w:t>Дата проведения: 26.09.2019</w:t>
      </w:r>
    </w:p>
    <w:p w14:paraId="32FA29E1" w14:textId="77777777" w:rsidR="00461E21" w:rsidRP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  <w:r w:rsidRPr="00461E21">
        <w:rPr>
          <w:rFonts w:ascii="Times New Roman" w:hAnsi="Times New Roman" w:cs="Times New Roman"/>
          <w:sz w:val="28"/>
          <w:szCs w:val="28"/>
        </w:rPr>
        <w:t>Место проведения: МБОУ «Мамыковская СОШ»</w:t>
      </w:r>
    </w:p>
    <w:p w14:paraId="422577ED" w14:textId="77777777" w:rsidR="00461E21" w:rsidRP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  <w:r w:rsidRPr="00461E21">
        <w:rPr>
          <w:rFonts w:ascii="Times New Roman" w:hAnsi="Times New Roman" w:cs="Times New Roman"/>
          <w:sz w:val="28"/>
          <w:szCs w:val="28"/>
        </w:rPr>
        <w:t>Класс: 11</w:t>
      </w:r>
    </w:p>
    <w:p w14:paraId="32769B1C" w14:textId="77777777" w:rsidR="00461E21" w:rsidRPr="00461E21" w:rsidRDefault="00461E21" w:rsidP="00461E2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526" w:type="dxa"/>
        <w:tblLook w:val="04A0" w:firstRow="1" w:lastRow="0" w:firstColumn="1" w:lastColumn="0" w:noHBand="0" w:noVBand="1"/>
      </w:tblPr>
      <w:tblGrid>
        <w:gridCol w:w="484"/>
        <w:gridCol w:w="2539"/>
        <w:gridCol w:w="2127"/>
        <w:gridCol w:w="2658"/>
      </w:tblGrid>
      <w:tr w:rsidR="00461E21" w:rsidRPr="00461E21" w14:paraId="442D5F7B" w14:textId="77777777" w:rsidTr="0020536A">
        <w:tc>
          <w:tcPr>
            <w:tcW w:w="445" w:type="dxa"/>
          </w:tcPr>
          <w:p w14:paraId="0B295D1D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2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39" w:type="dxa"/>
          </w:tcPr>
          <w:p w14:paraId="4CE5D024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21">
              <w:rPr>
                <w:rFonts w:ascii="Times New Roman" w:hAnsi="Times New Roman" w:cs="Times New Roman"/>
                <w:sz w:val="28"/>
                <w:szCs w:val="28"/>
              </w:rPr>
              <w:t>Код участника</w:t>
            </w:r>
          </w:p>
        </w:tc>
        <w:tc>
          <w:tcPr>
            <w:tcW w:w="2127" w:type="dxa"/>
          </w:tcPr>
          <w:p w14:paraId="276ECE2B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21">
              <w:rPr>
                <w:rFonts w:ascii="Times New Roman" w:hAnsi="Times New Roman" w:cs="Times New Roman"/>
                <w:sz w:val="28"/>
                <w:szCs w:val="28"/>
              </w:rPr>
              <w:t>Кол-во баллов</w:t>
            </w:r>
          </w:p>
        </w:tc>
        <w:tc>
          <w:tcPr>
            <w:tcW w:w="2309" w:type="dxa"/>
          </w:tcPr>
          <w:p w14:paraId="60E82056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21">
              <w:rPr>
                <w:rFonts w:ascii="Times New Roman" w:hAnsi="Times New Roman" w:cs="Times New Roman"/>
                <w:sz w:val="28"/>
                <w:szCs w:val="28"/>
              </w:rPr>
              <w:t>Статус (победитель/призёр)</w:t>
            </w:r>
          </w:p>
        </w:tc>
      </w:tr>
      <w:tr w:rsidR="00461E21" w:rsidRPr="00461E21" w14:paraId="71C4EA73" w14:textId="77777777" w:rsidTr="0020536A">
        <w:tc>
          <w:tcPr>
            <w:tcW w:w="445" w:type="dxa"/>
          </w:tcPr>
          <w:p w14:paraId="1BB4BC2A" w14:textId="53E3B030" w:rsidR="00461E21" w:rsidRPr="00461E21" w:rsidRDefault="00FB1A45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39" w:type="dxa"/>
          </w:tcPr>
          <w:p w14:paraId="7FA35FDC" w14:textId="46BF488F" w:rsidR="00461E21" w:rsidRPr="00461E21" w:rsidRDefault="00FB1A45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П-11</w:t>
            </w:r>
          </w:p>
        </w:tc>
        <w:tc>
          <w:tcPr>
            <w:tcW w:w="2127" w:type="dxa"/>
          </w:tcPr>
          <w:p w14:paraId="39A17B80" w14:textId="670CB270" w:rsidR="00461E21" w:rsidRPr="00461E21" w:rsidRDefault="00D35C4A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09" w:type="dxa"/>
          </w:tcPr>
          <w:p w14:paraId="030BABA7" w14:textId="5B4F1FE3" w:rsidR="00461E21" w:rsidRPr="00461E21" w:rsidRDefault="00FB1A45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461E21" w:rsidRPr="00461E21" w14:paraId="0500B5E6" w14:textId="77777777" w:rsidTr="0020536A">
        <w:tc>
          <w:tcPr>
            <w:tcW w:w="445" w:type="dxa"/>
          </w:tcPr>
          <w:p w14:paraId="2A63343E" w14:textId="334F71F6" w:rsidR="00461E21" w:rsidRPr="00461E21" w:rsidRDefault="00FB1A45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39" w:type="dxa"/>
          </w:tcPr>
          <w:p w14:paraId="3AD7FFAC" w14:textId="36B4D774" w:rsidR="00461E21" w:rsidRPr="00461E21" w:rsidRDefault="00FB1A45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П-12</w:t>
            </w:r>
          </w:p>
        </w:tc>
        <w:tc>
          <w:tcPr>
            <w:tcW w:w="2127" w:type="dxa"/>
          </w:tcPr>
          <w:p w14:paraId="0B783876" w14:textId="779673BF" w:rsidR="00461E21" w:rsidRPr="00461E21" w:rsidRDefault="00D35C4A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309" w:type="dxa"/>
          </w:tcPr>
          <w:p w14:paraId="1E1ACB94" w14:textId="5280414C" w:rsidR="00461E21" w:rsidRPr="00461E21" w:rsidRDefault="00D35C4A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bookmarkStart w:id="0" w:name="_GoBack"/>
            <w:bookmarkEnd w:id="0"/>
          </w:p>
        </w:tc>
      </w:tr>
      <w:tr w:rsidR="00461E21" w:rsidRPr="00461E21" w14:paraId="58363E3C" w14:textId="77777777" w:rsidTr="0020536A">
        <w:tc>
          <w:tcPr>
            <w:tcW w:w="445" w:type="dxa"/>
          </w:tcPr>
          <w:p w14:paraId="074EF6D3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</w:tcPr>
          <w:p w14:paraId="7B5FADF4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14:paraId="20A1576A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dxa"/>
          </w:tcPr>
          <w:p w14:paraId="68A33507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E21" w:rsidRPr="00461E21" w14:paraId="34DC1932" w14:textId="77777777" w:rsidTr="0020536A">
        <w:tc>
          <w:tcPr>
            <w:tcW w:w="445" w:type="dxa"/>
          </w:tcPr>
          <w:p w14:paraId="33FE64D4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</w:tcPr>
          <w:p w14:paraId="416EFB79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14:paraId="59B21E5B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dxa"/>
          </w:tcPr>
          <w:p w14:paraId="21437B40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E21" w:rsidRPr="00461E21" w14:paraId="04DEECCD" w14:textId="77777777" w:rsidTr="0020536A">
        <w:tc>
          <w:tcPr>
            <w:tcW w:w="445" w:type="dxa"/>
          </w:tcPr>
          <w:p w14:paraId="7ABF6FEC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</w:tcPr>
          <w:p w14:paraId="1D35ABFE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14:paraId="2F140179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dxa"/>
          </w:tcPr>
          <w:p w14:paraId="2D893C66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E21" w:rsidRPr="00461E21" w14:paraId="1EEC6385" w14:textId="77777777" w:rsidTr="0020536A">
        <w:tc>
          <w:tcPr>
            <w:tcW w:w="445" w:type="dxa"/>
          </w:tcPr>
          <w:p w14:paraId="772F1C7B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</w:tcPr>
          <w:p w14:paraId="65649ABC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14:paraId="5F910878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dxa"/>
          </w:tcPr>
          <w:p w14:paraId="59FECC31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E21" w:rsidRPr="00461E21" w14:paraId="7389E059" w14:textId="77777777" w:rsidTr="0020536A">
        <w:tc>
          <w:tcPr>
            <w:tcW w:w="445" w:type="dxa"/>
          </w:tcPr>
          <w:p w14:paraId="6DB2B87C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</w:tcPr>
          <w:p w14:paraId="7C5C5EB6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14:paraId="7EAA5B15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dxa"/>
          </w:tcPr>
          <w:p w14:paraId="68753547" w14:textId="77777777" w:rsidR="00461E21" w:rsidRPr="00461E21" w:rsidRDefault="00461E21" w:rsidP="00461E21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8724857" w14:textId="27180334" w:rsidR="00070D46" w:rsidRPr="00461E21" w:rsidRDefault="00070D46">
      <w:pPr>
        <w:rPr>
          <w:rFonts w:ascii="Times New Roman" w:hAnsi="Times New Roman" w:cs="Times New Roman"/>
          <w:sz w:val="28"/>
          <w:szCs w:val="28"/>
        </w:rPr>
      </w:pPr>
    </w:p>
    <w:p w14:paraId="5F3FB8A9" w14:textId="77777777" w:rsidR="00461E21" w:rsidRDefault="00461E21"/>
    <w:sectPr w:rsidR="00461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72F"/>
    <w:rsid w:val="00070D46"/>
    <w:rsid w:val="00461E21"/>
    <w:rsid w:val="004D772F"/>
    <w:rsid w:val="00D35C4A"/>
    <w:rsid w:val="00FB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4DE7D"/>
  <w15:chartTrackingRefBased/>
  <w15:docId w15:val="{E8706B3F-ADC4-4AF0-93B6-24060DC0D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1E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Xalicya</dc:creator>
  <cp:keywords/>
  <dc:description/>
  <cp:lastModifiedBy>Xalicya</cp:lastModifiedBy>
  <cp:revision>6</cp:revision>
  <dcterms:created xsi:type="dcterms:W3CDTF">2019-10-01T17:31:00Z</dcterms:created>
  <dcterms:modified xsi:type="dcterms:W3CDTF">2019-10-02T10:17:00Z</dcterms:modified>
</cp:coreProperties>
</file>